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8B76A" w14:textId="4FFE61BA" w:rsidR="00517EEC" w:rsidRPr="00475088" w:rsidRDefault="00CD7CC9" w:rsidP="00CD7CC9">
      <w:pPr>
        <w:jc w:val="left"/>
      </w:pPr>
      <w:r w:rsidRPr="00475088">
        <w:rPr>
          <w:rFonts w:hint="eastAsia"/>
        </w:rPr>
        <w:t>様式第</w:t>
      </w:r>
      <w:r w:rsidR="00E3506B">
        <w:rPr>
          <w:rFonts w:hint="eastAsia"/>
        </w:rPr>
        <w:t>３</w:t>
      </w:r>
      <w:r w:rsidRPr="00475088">
        <w:rPr>
          <w:rFonts w:hint="eastAsia"/>
        </w:rPr>
        <w:t>号（第</w:t>
      </w:r>
      <w:r w:rsidR="00872EDB">
        <w:rPr>
          <w:rFonts w:hint="eastAsia"/>
        </w:rPr>
        <w:t>５</w:t>
      </w:r>
      <w:r w:rsidRPr="00475088">
        <w:rPr>
          <w:rFonts w:hint="eastAsia"/>
        </w:rPr>
        <w:t xml:space="preserve">条関係）　</w:t>
      </w:r>
    </w:p>
    <w:p w14:paraId="2D4162F5" w14:textId="77777777" w:rsidR="00CD7CC9" w:rsidRPr="00475088" w:rsidRDefault="00CD7CC9" w:rsidP="00517EEC">
      <w:pPr>
        <w:jc w:val="center"/>
      </w:pPr>
    </w:p>
    <w:p w14:paraId="407E17D0" w14:textId="77777777" w:rsidR="00CD7CC9" w:rsidRPr="00475088" w:rsidRDefault="00CD7CC9" w:rsidP="00517EEC">
      <w:pPr>
        <w:jc w:val="center"/>
      </w:pPr>
    </w:p>
    <w:p w14:paraId="406452FD" w14:textId="6EE2CD30" w:rsidR="00517EEC" w:rsidRPr="00475088" w:rsidRDefault="00872EDB" w:rsidP="00517EEC">
      <w:pPr>
        <w:jc w:val="center"/>
      </w:pPr>
      <w:r w:rsidRPr="00872EDB">
        <w:rPr>
          <w:rFonts w:hint="eastAsia"/>
        </w:rPr>
        <w:t>申請に関する誓約書並びに暴力団排除に関する誓約書</w:t>
      </w:r>
    </w:p>
    <w:p w14:paraId="63D0983D" w14:textId="77777777" w:rsidR="00517EEC" w:rsidRPr="00475088" w:rsidRDefault="00517EEC" w:rsidP="00517EEC"/>
    <w:p w14:paraId="546D3E51" w14:textId="082BF736" w:rsidR="00517EEC" w:rsidRPr="00475088" w:rsidRDefault="00517EEC" w:rsidP="00517EEC">
      <w:r w:rsidRPr="00475088">
        <w:rPr>
          <w:rFonts w:hint="eastAsia"/>
        </w:rPr>
        <w:t xml:space="preserve">　</w:t>
      </w:r>
      <w:r w:rsidR="00596533" w:rsidRPr="00596533">
        <w:rPr>
          <w:rFonts w:hint="eastAsia"/>
        </w:rPr>
        <w:t>当事業者は、給付金の交付を申請するに当たり、申請時から給付金の交付対象期間中及び事業完了後において、下記の事項に該当しないことを誓約します。また、本誓約に虚偽があり、又は本誓約に違反したことにより当事業者が不利益を被った場合であっても、異議を一切申し立てません。</w:t>
      </w:r>
      <w:r w:rsidRPr="00475088">
        <w:t xml:space="preserve"> </w:t>
      </w:r>
    </w:p>
    <w:p w14:paraId="7DFC8150" w14:textId="77777777" w:rsidR="00517EEC" w:rsidRPr="00475088" w:rsidRDefault="00517EEC" w:rsidP="00517EEC">
      <w:pPr>
        <w:jc w:val="center"/>
      </w:pPr>
      <w:r w:rsidRPr="00475088">
        <w:rPr>
          <w:rFonts w:hint="eastAsia"/>
        </w:rPr>
        <w:t>記</w:t>
      </w:r>
    </w:p>
    <w:p w14:paraId="5AF9DCBC" w14:textId="77777777" w:rsidR="00517EEC" w:rsidRPr="002B5C3F" w:rsidRDefault="00517EEC" w:rsidP="00517EEC"/>
    <w:p w14:paraId="3E96101C" w14:textId="2B51ABAF" w:rsidR="00517EEC" w:rsidRDefault="00517EEC" w:rsidP="00596533">
      <w:pPr>
        <w:pStyle w:val="a7"/>
        <w:numPr>
          <w:ilvl w:val="0"/>
          <w:numId w:val="1"/>
        </w:numPr>
        <w:ind w:leftChars="0"/>
      </w:pPr>
      <w:r w:rsidRPr="002B5C3F">
        <w:rPr>
          <w:rFonts w:hint="eastAsia"/>
        </w:rPr>
        <w:t>法人等（個人、法人又は団体をいう。）が、暴力団（</w:t>
      </w:r>
      <w:r w:rsidR="002B5C3F" w:rsidRPr="002B5C3F">
        <w:rPr>
          <w:rFonts w:hint="eastAsia"/>
        </w:rPr>
        <w:t>西宮市暴力団の排除の推進に関する条例（平成</w:t>
      </w:r>
      <w:r w:rsidR="002B5C3F" w:rsidRPr="002B5C3F">
        <w:t>24年西宮市条例第67号）第２条第１号に規定する暴力団</w:t>
      </w:r>
      <w:r w:rsidRPr="002B5C3F">
        <w:t>をいう。以下同じ。）であるとき</w:t>
      </w:r>
      <w:r w:rsidR="00596533">
        <w:rPr>
          <w:rFonts w:hint="eastAsia"/>
        </w:rPr>
        <w:t>、</w:t>
      </w:r>
      <w:r w:rsidRPr="002B5C3F">
        <w:t>又は法人等の役員等（個人である場合はその者、法人である場合は役員、団体である場合は代表者、理事等、その他経営に実質的に関与している者をいう。以下同じ。）が、暴力団員（同条例第２条第</w:t>
      </w:r>
      <w:r w:rsidR="002B5C3F" w:rsidRPr="002B5C3F">
        <w:rPr>
          <w:rFonts w:hint="eastAsia"/>
        </w:rPr>
        <w:t>１</w:t>
      </w:r>
      <w:r w:rsidRPr="002B5C3F">
        <w:t xml:space="preserve">号に規定する暴力団員をいう。以下同じ。）であるとき。 </w:t>
      </w:r>
    </w:p>
    <w:p w14:paraId="1DCBB7AA" w14:textId="77777777" w:rsidR="00596533" w:rsidRPr="002B5C3F" w:rsidRDefault="00596533" w:rsidP="00596533">
      <w:pPr>
        <w:pStyle w:val="a7"/>
        <w:ind w:leftChars="0" w:left="720"/>
      </w:pPr>
    </w:p>
    <w:p w14:paraId="1DF4C6A9" w14:textId="54F50A58" w:rsidR="00517EEC" w:rsidRDefault="00517EEC" w:rsidP="00596533">
      <w:pPr>
        <w:pStyle w:val="a7"/>
        <w:numPr>
          <w:ilvl w:val="0"/>
          <w:numId w:val="1"/>
        </w:numPr>
        <w:ind w:leftChars="0"/>
      </w:pPr>
      <w:r w:rsidRPr="00475088">
        <w:rPr>
          <w:rFonts w:hint="eastAsia"/>
        </w:rPr>
        <w:t>役員等が、自己、自社若しくは第三者の不正の利益を図る目的又は第三者に損害を加える目的を持って、暴力団又は暴力団員を利用するなどしているとき。</w:t>
      </w:r>
      <w:r w:rsidRPr="00475088">
        <w:t xml:space="preserve"> </w:t>
      </w:r>
    </w:p>
    <w:p w14:paraId="43454F03" w14:textId="77777777" w:rsidR="00596533" w:rsidRPr="00475088" w:rsidRDefault="00596533" w:rsidP="00596533"/>
    <w:p w14:paraId="5275F59E" w14:textId="19F37524" w:rsidR="00517EEC" w:rsidRDefault="00517EEC" w:rsidP="00596533">
      <w:pPr>
        <w:pStyle w:val="a7"/>
        <w:numPr>
          <w:ilvl w:val="0"/>
          <w:numId w:val="1"/>
        </w:numPr>
        <w:ind w:leftChars="0"/>
      </w:pPr>
      <w:r w:rsidRPr="00475088">
        <w:rPr>
          <w:rFonts w:hint="eastAsia"/>
        </w:rPr>
        <w:t>役員等が、暴力団又は暴力団員に対して、資金等を供給し、又は便宜を供与するなど直接的あるいは積極的に暴力団の維持、運営に協力し、若しくは関与しているとき。</w:t>
      </w:r>
      <w:r w:rsidRPr="00475088">
        <w:t xml:space="preserve"> </w:t>
      </w:r>
    </w:p>
    <w:p w14:paraId="00DAD10B" w14:textId="77777777" w:rsidR="00596533" w:rsidRDefault="00596533" w:rsidP="00596533">
      <w:pPr>
        <w:pStyle w:val="a7"/>
      </w:pPr>
    </w:p>
    <w:p w14:paraId="1606B250" w14:textId="77777777" w:rsidR="00596533" w:rsidRPr="00475088" w:rsidRDefault="00596533" w:rsidP="00596533">
      <w:pPr>
        <w:pStyle w:val="a7"/>
        <w:ind w:leftChars="0" w:left="720"/>
      </w:pPr>
    </w:p>
    <w:p w14:paraId="125C9F65" w14:textId="124899D7" w:rsidR="00517EEC" w:rsidRDefault="00517EEC" w:rsidP="00596533">
      <w:pPr>
        <w:pStyle w:val="a7"/>
        <w:numPr>
          <w:ilvl w:val="0"/>
          <w:numId w:val="1"/>
        </w:numPr>
        <w:ind w:leftChars="0"/>
      </w:pPr>
      <w:r w:rsidRPr="00475088">
        <w:rPr>
          <w:rFonts w:hint="eastAsia"/>
        </w:rPr>
        <w:t>役員等が、暴力団又は暴力団員であることを知りながらこれと社会的に非難されるべき関係を有しているとき。</w:t>
      </w:r>
    </w:p>
    <w:p w14:paraId="7C52DF2C" w14:textId="77777777" w:rsidR="00596533" w:rsidRPr="00475088" w:rsidRDefault="00596533" w:rsidP="00596533"/>
    <w:p w14:paraId="36F40885" w14:textId="77777777" w:rsidR="00517EEC" w:rsidRPr="00475088" w:rsidRDefault="00517EEC" w:rsidP="00517EEC"/>
    <w:p w14:paraId="4AF7BA92" w14:textId="77777777" w:rsidR="00517EEC" w:rsidRPr="00475088" w:rsidRDefault="00517EEC" w:rsidP="00517EEC"/>
    <w:p w14:paraId="1CBD4E3B" w14:textId="77777777" w:rsidR="00517EEC" w:rsidRPr="00475088" w:rsidRDefault="00517EEC" w:rsidP="00517EEC">
      <w:r w:rsidRPr="00475088">
        <w:rPr>
          <w:rFonts w:hint="eastAsia"/>
        </w:rPr>
        <w:t xml:space="preserve">　　　所在地：</w:t>
      </w:r>
      <w:r w:rsidRPr="00475088">
        <w:t xml:space="preserve">                           　　　　　　　　　　　　　　　　</w:t>
      </w:r>
    </w:p>
    <w:p w14:paraId="256EE316" w14:textId="77777777" w:rsidR="00517EEC" w:rsidRPr="00475088" w:rsidRDefault="00517EEC" w:rsidP="00517EEC"/>
    <w:p w14:paraId="2A0A7891" w14:textId="77777777" w:rsidR="00517EEC" w:rsidRPr="00475088" w:rsidRDefault="00517EEC" w:rsidP="00517EEC">
      <w:r w:rsidRPr="00475088">
        <w:t xml:space="preserve">      事業者名：                           　　　　　　　　　　　　　　　　</w:t>
      </w:r>
    </w:p>
    <w:p w14:paraId="6EC027A4" w14:textId="77777777" w:rsidR="00517EEC" w:rsidRPr="00475088" w:rsidRDefault="00517EEC" w:rsidP="00517EEC"/>
    <w:p w14:paraId="5CBDBE08" w14:textId="77777777" w:rsidR="00767934" w:rsidRPr="00475088" w:rsidRDefault="00517EEC" w:rsidP="00CD59C6">
      <w:pPr>
        <w:ind w:firstLineChars="300" w:firstLine="630"/>
      </w:pPr>
      <w:r w:rsidRPr="00475088">
        <w:t>代表者職・氏名：</w:t>
      </w:r>
    </w:p>
    <w:sectPr w:rsidR="00767934" w:rsidRPr="00475088" w:rsidSect="009354BE">
      <w:headerReference w:type="default" r:id="rId7"/>
      <w:pgSz w:w="11906" w:h="16838" w:code="9"/>
      <w:pgMar w:top="1440" w:right="1418"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F312" w14:textId="77777777" w:rsidR="00E258F8" w:rsidRDefault="00E258F8" w:rsidP="007B3E5E">
      <w:r>
        <w:separator/>
      </w:r>
    </w:p>
  </w:endnote>
  <w:endnote w:type="continuationSeparator" w:id="0">
    <w:p w14:paraId="03D46174" w14:textId="77777777" w:rsidR="00E258F8" w:rsidRDefault="00E258F8" w:rsidP="007B3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1CA8D" w14:textId="77777777" w:rsidR="00E258F8" w:rsidRDefault="00E258F8" w:rsidP="007B3E5E">
      <w:r>
        <w:separator/>
      </w:r>
    </w:p>
  </w:footnote>
  <w:footnote w:type="continuationSeparator" w:id="0">
    <w:p w14:paraId="195593BE" w14:textId="77777777" w:rsidR="00E258F8" w:rsidRDefault="00E258F8" w:rsidP="007B3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6C85" w14:textId="77777777" w:rsidR="007B3E5E" w:rsidRDefault="007B3E5E">
    <w:pPr>
      <w:pStyle w:val="a3"/>
    </w:pPr>
    <w:r w:rsidRPr="007B3E5E">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332390"/>
    <w:multiLevelType w:val="hybridMultilevel"/>
    <w:tmpl w:val="02108376"/>
    <w:lvl w:ilvl="0" w:tplc="AFFCF89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61760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EEC"/>
    <w:rsid w:val="00003EED"/>
    <w:rsid w:val="000343C5"/>
    <w:rsid w:val="000E3780"/>
    <w:rsid w:val="002B5C3F"/>
    <w:rsid w:val="003D3C29"/>
    <w:rsid w:val="004119FC"/>
    <w:rsid w:val="00475088"/>
    <w:rsid w:val="00517EEC"/>
    <w:rsid w:val="005368D7"/>
    <w:rsid w:val="00562202"/>
    <w:rsid w:val="00596533"/>
    <w:rsid w:val="0062743B"/>
    <w:rsid w:val="006A1B64"/>
    <w:rsid w:val="006F3044"/>
    <w:rsid w:val="00767934"/>
    <w:rsid w:val="007B3E5E"/>
    <w:rsid w:val="00872EDB"/>
    <w:rsid w:val="00913132"/>
    <w:rsid w:val="009354BE"/>
    <w:rsid w:val="009A21D4"/>
    <w:rsid w:val="009A45AB"/>
    <w:rsid w:val="00C369E1"/>
    <w:rsid w:val="00CA40D7"/>
    <w:rsid w:val="00CB4478"/>
    <w:rsid w:val="00CD1D45"/>
    <w:rsid w:val="00CD59C6"/>
    <w:rsid w:val="00CD7CC9"/>
    <w:rsid w:val="00D4477E"/>
    <w:rsid w:val="00E02B77"/>
    <w:rsid w:val="00E258F8"/>
    <w:rsid w:val="00E3506B"/>
    <w:rsid w:val="00F86E36"/>
    <w:rsid w:val="00FF7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06E313"/>
  <w15:chartTrackingRefBased/>
  <w15:docId w15:val="{371735A3-8BAB-4A0D-AB89-366B0E6B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3E5E"/>
    <w:pPr>
      <w:tabs>
        <w:tab w:val="center" w:pos="4252"/>
        <w:tab w:val="right" w:pos="8504"/>
      </w:tabs>
      <w:snapToGrid w:val="0"/>
    </w:pPr>
  </w:style>
  <w:style w:type="character" w:customStyle="1" w:styleId="a4">
    <w:name w:val="ヘッダー (文字)"/>
    <w:basedOn w:val="a0"/>
    <w:link w:val="a3"/>
    <w:uiPriority w:val="99"/>
    <w:rsid w:val="007B3E5E"/>
  </w:style>
  <w:style w:type="paragraph" w:styleId="a5">
    <w:name w:val="footer"/>
    <w:basedOn w:val="a"/>
    <w:link w:val="a6"/>
    <w:uiPriority w:val="99"/>
    <w:unhideWhenUsed/>
    <w:rsid w:val="007B3E5E"/>
    <w:pPr>
      <w:tabs>
        <w:tab w:val="center" w:pos="4252"/>
        <w:tab w:val="right" w:pos="8504"/>
      </w:tabs>
      <w:snapToGrid w:val="0"/>
    </w:pPr>
  </w:style>
  <w:style w:type="character" w:customStyle="1" w:styleId="a6">
    <w:name w:val="フッター (文字)"/>
    <w:basedOn w:val="a0"/>
    <w:link w:val="a5"/>
    <w:uiPriority w:val="99"/>
    <w:rsid w:val="007B3E5E"/>
  </w:style>
  <w:style w:type="paragraph" w:styleId="a7">
    <w:name w:val="List Paragraph"/>
    <w:basedOn w:val="a"/>
    <w:uiPriority w:val="34"/>
    <w:qFormat/>
    <w:rsid w:val="0059653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106</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武本恭枝</dc:creator>
  <cp:keywords/>
  <dc:description/>
  <cp:lastModifiedBy>中岡聖太</cp:lastModifiedBy>
  <cp:revision>5</cp:revision>
  <dcterms:created xsi:type="dcterms:W3CDTF">2026-10-16T03:29:00Z</dcterms:created>
  <dcterms:modified xsi:type="dcterms:W3CDTF">2026-10-22T07:23:00Z</dcterms:modified>
</cp:coreProperties>
</file>